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033756EB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>Приложен</w:t>
      </w:r>
      <w:bookmarkStart w:id="0" w:name="_GoBack"/>
      <w:bookmarkEnd w:id="0"/>
      <w:r w:rsidRPr="00CE6095">
        <w:rPr>
          <w:bCs/>
        </w:rPr>
        <w:t xml:space="preserve">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F05DBB" w:rsidRPr="00CE6095">
        <w:rPr>
          <w:bCs/>
        </w:rPr>
        <w:t xml:space="preserve">ям на </w:t>
      </w:r>
    </w:p>
    <w:p w14:paraId="4C6A40C8" w14:textId="3B66D752" w:rsidR="00610C3A" w:rsidRPr="00CE6095" w:rsidRDefault="00F70C7E" w:rsidP="001A7C0D">
      <w:pPr>
        <w:jc w:val="right"/>
      </w:pPr>
      <w:r>
        <w:t xml:space="preserve">                      </w:t>
      </w:r>
      <w:r w:rsidR="00F50C3F">
        <w:t>Установку</w:t>
      </w:r>
      <w:r w:rsidR="00F50C3F" w:rsidRPr="00F50C3F">
        <w:t xml:space="preserve"> птицезащитных устройств на ВЛ-110 кВ Белогорская - Серышево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6378"/>
        <w:gridCol w:w="3261"/>
        <w:gridCol w:w="1275"/>
        <w:gridCol w:w="1276"/>
        <w:gridCol w:w="1984"/>
      </w:tblGrid>
      <w:tr w:rsidR="00913A30" w:rsidRPr="00976255" w14:paraId="74BBA66A" w14:textId="77777777" w:rsidTr="009E66DD">
        <w:tc>
          <w:tcPr>
            <w:tcW w:w="711" w:type="dxa"/>
            <w:vMerge w:val="restart"/>
            <w:shd w:val="clear" w:color="auto" w:fill="auto"/>
            <w:vAlign w:val="center"/>
          </w:tcPr>
          <w:p w14:paraId="77A80859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№</w:t>
            </w:r>
          </w:p>
          <w:p w14:paraId="04554894" w14:textId="3EDDC465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п/п</w:t>
            </w:r>
          </w:p>
        </w:tc>
        <w:tc>
          <w:tcPr>
            <w:tcW w:w="6378" w:type="dxa"/>
            <w:vMerge w:val="restart"/>
            <w:shd w:val="clear" w:color="auto" w:fill="auto"/>
            <w:vAlign w:val="center"/>
          </w:tcPr>
          <w:p w14:paraId="56CE0E30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23D5E157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F328731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07952AC" w14:textId="1C03407D" w:rsidR="00913A30" w:rsidRPr="007959A5" w:rsidRDefault="00913A30" w:rsidP="00FB2FFC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 xml:space="preserve">% выполнения этапа от </w:t>
            </w:r>
            <w:r w:rsidR="003F7103" w:rsidRPr="007959A5">
              <w:rPr>
                <w:sz w:val="20"/>
                <w:szCs w:val="20"/>
              </w:rPr>
              <w:t xml:space="preserve">сводной </w:t>
            </w:r>
            <w:r w:rsidRPr="007959A5">
              <w:rPr>
                <w:sz w:val="20"/>
                <w:szCs w:val="20"/>
              </w:rPr>
              <w:t>сметной стоимости работ</w:t>
            </w:r>
          </w:p>
        </w:tc>
      </w:tr>
      <w:tr w:rsidR="00913A30" w:rsidRPr="00976255" w14:paraId="4F814DC4" w14:textId="77777777" w:rsidTr="009E66DD">
        <w:tc>
          <w:tcPr>
            <w:tcW w:w="711" w:type="dxa"/>
            <w:vMerge/>
            <w:shd w:val="clear" w:color="auto" w:fill="auto"/>
            <w:vAlign w:val="center"/>
          </w:tcPr>
          <w:p w14:paraId="5DEC2339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  <w:vAlign w:val="center"/>
          </w:tcPr>
          <w:p w14:paraId="47101F24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7C78648B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B62F12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Окончание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3D4D11F" w14:textId="77777777" w:rsidR="00913A30" w:rsidRPr="007959A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4C3E4E" w:rsidRPr="00976255" w14:paraId="170DAA4D" w14:textId="77777777" w:rsidTr="009E66DD">
        <w:trPr>
          <w:trHeight w:val="718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8557E" w14:textId="7DD48CBE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1.</w:t>
            </w:r>
          </w:p>
        </w:tc>
        <w:tc>
          <w:tcPr>
            <w:tcW w:w="6378" w:type="dxa"/>
            <w:vMerge w:val="restart"/>
            <w:shd w:val="clear" w:color="auto" w:fill="auto"/>
            <w:vAlign w:val="center"/>
          </w:tcPr>
          <w:p w14:paraId="413493D9" w14:textId="41F5BEF5" w:rsidR="004C3E4E" w:rsidRPr="007959A5" w:rsidRDefault="004C3E4E" w:rsidP="00F7467A">
            <w:pPr>
              <w:jc w:val="center"/>
              <w:rPr>
                <w:sz w:val="20"/>
                <w:szCs w:val="20"/>
              </w:rPr>
            </w:pPr>
            <w:r w:rsidRPr="00363807">
              <w:rPr>
                <w:sz w:val="20"/>
                <w:szCs w:val="20"/>
              </w:rPr>
              <w:t>Установка птицезащитных устройств на ВЛ-110 кВ Белогорская - Серышево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1918B3D7" w14:textId="4D5115C1" w:rsidR="004C3E4E" w:rsidRPr="007959A5" w:rsidRDefault="004C3E4E" w:rsidP="00576DE9">
            <w:pPr>
              <w:jc w:val="center"/>
              <w:rPr>
                <w:bCs/>
                <w:sz w:val="20"/>
                <w:szCs w:val="20"/>
              </w:rPr>
            </w:pPr>
            <w:r w:rsidRPr="00363807">
              <w:rPr>
                <w:bCs/>
                <w:sz w:val="20"/>
                <w:szCs w:val="20"/>
              </w:rPr>
              <w:t>ВЛ-110КВ БЕЛОГОРСК-СЕРЫШЕВО 27,9 ZS0003675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807EF" w14:textId="1BC54E81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54AF2" w14:textId="639AF0E5" w:rsidR="004C3E4E" w:rsidRPr="007959A5" w:rsidRDefault="004C3E4E" w:rsidP="0069788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</w:t>
            </w:r>
            <w:r w:rsidRPr="007959A5">
              <w:rPr>
                <w:sz w:val="20"/>
                <w:szCs w:val="20"/>
              </w:rPr>
              <w:t>.2022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8E7B4" w14:textId="32FB911F" w:rsidR="004C3E4E" w:rsidRPr="007959A5" w:rsidRDefault="004C3E4E" w:rsidP="00451E8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C3E4E" w:rsidRPr="00976255" w14:paraId="4EE8BB3D" w14:textId="77777777" w:rsidTr="009E66DD">
        <w:trPr>
          <w:trHeight w:val="1253"/>
        </w:trPr>
        <w:tc>
          <w:tcPr>
            <w:tcW w:w="711" w:type="dxa"/>
            <w:shd w:val="clear" w:color="auto" w:fill="auto"/>
            <w:vAlign w:val="center"/>
          </w:tcPr>
          <w:p w14:paraId="2E913EEE" w14:textId="434D614B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2.</w:t>
            </w:r>
          </w:p>
        </w:tc>
        <w:tc>
          <w:tcPr>
            <w:tcW w:w="6378" w:type="dxa"/>
            <w:vMerge/>
            <w:shd w:val="clear" w:color="auto" w:fill="auto"/>
            <w:vAlign w:val="center"/>
          </w:tcPr>
          <w:p w14:paraId="2872B0B1" w14:textId="4AA39428" w:rsidR="004C3E4E" w:rsidRPr="007959A5" w:rsidRDefault="004C3E4E" w:rsidP="00E17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0DB65119" w14:textId="3C6557B4" w:rsidR="004C3E4E" w:rsidRPr="007959A5" w:rsidRDefault="004C3E4E" w:rsidP="00EB6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52DC15" w14:textId="39F775C4" w:rsidR="004C3E4E" w:rsidRPr="007959A5" w:rsidRDefault="004C3E4E" w:rsidP="006350AE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01.07.2022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4A80E0" w14:textId="77777777" w:rsidR="004C3E4E" w:rsidRPr="007959A5" w:rsidRDefault="004C3E4E" w:rsidP="004D5D6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14:paraId="4B3EDF13" w14:textId="77777777" w:rsidR="004C3E4E" w:rsidRPr="007959A5" w:rsidRDefault="004C3E4E" w:rsidP="004D5D6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31.07.2022</w:t>
            </w:r>
          </w:p>
          <w:p w14:paraId="52D1EA91" w14:textId="656DBF23" w:rsidR="004C3E4E" w:rsidRPr="007959A5" w:rsidRDefault="004C3E4E" w:rsidP="00A46E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20ADD1" w14:textId="265CD3C6" w:rsidR="004C3E4E" w:rsidRPr="007959A5" w:rsidRDefault="004C3E4E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4C3E4E" w:rsidRPr="00976255" w14:paraId="533FAA63" w14:textId="77777777" w:rsidTr="009E66DD">
        <w:trPr>
          <w:trHeight w:val="1749"/>
        </w:trPr>
        <w:tc>
          <w:tcPr>
            <w:tcW w:w="711" w:type="dxa"/>
            <w:vMerge w:val="restart"/>
            <w:shd w:val="clear" w:color="auto" w:fill="auto"/>
            <w:vAlign w:val="center"/>
          </w:tcPr>
          <w:p w14:paraId="4CF7AA0D" w14:textId="71F7A405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3.</w:t>
            </w:r>
          </w:p>
        </w:tc>
        <w:tc>
          <w:tcPr>
            <w:tcW w:w="6378" w:type="dxa"/>
            <w:vMerge/>
            <w:shd w:val="clear" w:color="auto" w:fill="auto"/>
            <w:vAlign w:val="center"/>
          </w:tcPr>
          <w:p w14:paraId="544391B5" w14:textId="60C7E6ED" w:rsidR="004C3E4E" w:rsidRPr="007959A5" w:rsidRDefault="004C3E4E" w:rsidP="00E17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F39B68E" w14:textId="6B9387D3" w:rsidR="004C3E4E" w:rsidRPr="007959A5" w:rsidRDefault="004C3E4E" w:rsidP="00EB6E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1D2B59" w14:textId="34F381AC" w:rsidR="004C3E4E" w:rsidRPr="007959A5" w:rsidRDefault="004C3E4E" w:rsidP="00697884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01.08.2022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14ACEF" w14:textId="7CC270BB" w:rsidR="004C3E4E" w:rsidRPr="007959A5" w:rsidRDefault="004C3E4E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31.08.2022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AF7C2" w14:textId="22C6BC90" w:rsidR="004C3E4E" w:rsidRPr="007959A5" w:rsidRDefault="004C3E4E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4C3E4E" w:rsidRPr="00976255" w14:paraId="3EF2B0B4" w14:textId="77777777" w:rsidTr="009E66DD">
        <w:trPr>
          <w:trHeight w:val="230"/>
        </w:trPr>
        <w:tc>
          <w:tcPr>
            <w:tcW w:w="711" w:type="dxa"/>
            <w:vMerge/>
            <w:shd w:val="clear" w:color="auto" w:fill="auto"/>
            <w:vAlign w:val="center"/>
          </w:tcPr>
          <w:p w14:paraId="57ACBC34" w14:textId="3273DF42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  <w:vAlign w:val="center"/>
          </w:tcPr>
          <w:p w14:paraId="18BD0EB4" w14:textId="30BCFB4C" w:rsidR="004C3E4E" w:rsidRPr="007959A5" w:rsidRDefault="004C3E4E" w:rsidP="00E17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7E9D3E0" w14:textId="6DBDF128" w:rsidR="004C3E4E" w:rsidRPr="007959A5" w:rsidRDefault="004C3E4E" w:rsidP="00EB6E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507212F6" w14:textId="77B166B3" w:rsidR="004C3E4E" w:rsidRPr="007959A5" w:rsidRDefault="004C3E4E" w:rsidP="00697884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01.09.2022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34E585C" w14:textId="6BBDC7E7" w:rsidR="004C3E4E" w:rsidRPr="007959A5" w:rsidRDefault="004C3E4E" w:rsidP="00506EF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30.09.2022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FA097F7" w14:textId="5A688240" w:rsidR="004C3E4E" w:rsidRPr="007959A5" w:rsidRDefault="004C3E4E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4C3E4E" w:rsidRPr="00976255" w14:paraId="6F54233B" w14:textId="77777777" w:rsidTr="009E66DD">
        <w:trPr>
          <w:trHeight w:val="1472"/>
        </w:trPr>
        <w:tc>
          <w:tcPr>
            <w:tcW w:w="711" w:type="dxa"/>
            <w:shd w:val="clear" w:color="auto" w:fill="auto"/>
            <w:vAlign w:val="center"/>
          </w:tcPr>
          <w:p w14:paraId="3EFD9BFE" w14:textId="2355697B" w:rsidR="004C3E4E" w:rsidRPr="007959A5" w:rsidRDefault="004C3E4E" w:rsidP="00506EF5">
            <w:pPr>
              <w:jc w:val="center"/>
              <w:rPr>
                <w:sz w:val="20"/>
                <w:szCs w:val="20"/>
              </w:rPr>
            </w:pPr>
            <w:r w:rsidRPr="007959A5">
              <w:rPr>
                <w:sz w:val="20"/>
                <w:szCs w:val="20"/>
              </w:rPr>
              <w:t>4.</w:t>
            </w:r>
          </w:p>
        </w:tc>
        <w:tc>
          <w:tcPr>
            <w:tcW w:w="6378" w:type="dxa"/>
            <w:vMerge/>
            <w:shd w:val="clear" w:color="auto" w:fill="auto"/>
            <w:vAlign w:val="center"/>
          </w:tcPr>
          <w:p w14:paraId="22564806" w14:textId="77777777" w:rsidR="004C3E4E" w:rsidRPr="007959A5" w:rsidRDefault="004C3E4E" w:rsidP="00E17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6315E578" w14:textId="77777777" w:rsidR="004C3E4E" w:rsidRPr="007959A5" w:rsidRDefault="004C3E4E" w:rsidP="00EB6E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A111DE2" w14:textId="77777777" w:rsidR="004C3E4E" w:rsidRPr="007959A5" w:rsidRDefault="004C3E4E" w:rsidP="00697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DB45984" w14:textId="77777777" w:rsidR="004C3E4E" w:rsidRPr="007959A5" w:rsidRDefault="004C3E4E" w:rsidP="00506EF5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ADB04CD" w14:textId="77777777" w:rsidR="004C3E4E" w:rsidRPr="007959A5" w:rsidRDefault="004C3E4E" w:rsidP="00506EF5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</w:tbl>
    <w:p w14:paraId="6FE1253E" w14:textId="2B5EAF11" w:rsidR="00F05DBB" w:rsidRDefault="00F05DBB" w:rsidP="00610C3A">
      <w:pPr>
        <w:rPr>
          <w:b/>
          <w:i/>
          <w:sz w:val="26"/>
          <w:szCs w:val="26"/>
        </w:rPr>
      </w:pPr>
    </w:p>
    <w:sectPr w:rsidR="00F05DB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61DCA" w14:textId="77777777" w:rsidR="00540D69" w:rsidRDefault="00540D69" w:rsidP="001424FF">
      <w:r>
        <w:separator/>
      </w:r>
    </w:p>
  </w:endnote>
  <w:endnote w:type="continuationSeparator" w:id="0">
    <w:p w14:paraId="4AE5F785" w14:textId="77777777" w:rsidR="00540D69" w:rsidRDefault="00540D6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31A4F" w14:textId="77777777" w:rsidR="00540D69" w:rsidRDefault="00540D69" w:rsidP="001424FF">
      <w:r>
        <w:separator/>
      </w:r>
    </w:p>
  </w:footnote>
  <w:footnote w:type="continuationSeparator" w:id="0">
    <w:p w14:paraId="5C8214D5" w14:textId="77777777" w:rsidR="00540D69" w:rsidRDefault="00540D6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59FA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4EC"/>
    <w:rsid w:val="0007258F"/>
    <w:rsid w:val="00075BA3"/>
    <w:rsid w:val="000834A4"/>
    <w:rsid w:val="00083F6A"/>
    <w:rsid w:val="00085757"/>
    <w:rsid w:val="0008777C"/>
    <w:rsid w:val="000901CC"/>
    <w:rsid w:val="00092984"/>
    <w:rsid w:val="00093C82"/>
    <w:rsid w:val="00095659"/>
    <w:rsid w:val="00097AFC"/>
    <w:rsid w:val="00097FDE"/>
    <w:rsid w:val="000A0DF7"/>
    <w:rsid w:val="000A1CFC"/>
    <w:rsid w:val="000A45D1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5ED2"/>
    <w:rsid w:val="0012678E"/>
    <w:rsid w:val="00126F74"/>
    <w:rsid w:val="001313A1"/>
    <w:rsid w:val="00132919"/>
    <w:rsid w:val="00135465"/>
    <w:rsid w:val="00137D86"/>
    <w:rsid w:val="00141CEF"/>
    <w:rsid w:val="001424FF"/>
    <w:rsid w:val="001459C5"/>
    <w:rsid w:val="00145AEC"/>
    <w:rsid w:val="00152418"/>
    <w:rsid w:val="00160871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5970"/>
    <w:rsid w:val="00187964"/>
    <w:rsid w:val="00187BD4"/>
    <w:rsid w:val="00192FA1"/>
    <w:rsid w:val="001931DA"/>
    <w:rsid w:val="00194E20"/>
    <w:rsid w:val="001A606D"/>
    <w:rsid w:val="001A6178"/>
    <w:rsid w:val="001A6362"/>
    <w:rsid w:val="001A6553"/>
    <w:rsid w:val="001A6B68"/>
    <w:rsid w:val="001A7B7C"/>
    <w:rsid w:val="001A7C0D"/>
    <w:rsid w:val="001B01CE"/>
    <w:rsid w:val="001B3855"/>
    <w:rsid w:val="001B7D1A"/>
    <w:rsid w:val="001C109E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838"/>
    <w:rsid w:val="002019AA"/>
    <w:rsid w:val="00204095"/>
    <w:rsid w:val="002044F5"/>
    <w:rsid w:val="0020466D"/>
    <w:rsid w:val="0021395A"/>
    <w:rsid w:val="00220179"/>
    <w:rsid w:val="00224924"/>
    <w:rsid w:val="00226109"/>
    <w:rsid w:val="002277FD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029E"/>
    <w:rsid w:val="00254F4A"/>
    <w:rsid w:val="0025587A"/>
    <w:rsid w:val="00261C1F"/>
    <w:rsid w:val="002652D2"/>
    <w:rsid w:val="00266CBF"/>
    <w:rsid w:val="00266CD5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0BC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5810"/>
    <w:rsid w:val="002D5D18"/>
    <w:rsid w:val="002D6814"/>
    <w:rsid w:val="002D6BC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3807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97A76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C70F3"/>
    <w:rsid w:val="003D1ED5"/>
    <w:rsid w:val="003D4E0E"/>
    <w:rsid w:val="003E2805"/>
    <w:rsid w:val="003E66F6"/>
    <w:rsid w:val="003E74F8"/>
    <w:rsid w:val="003F2DDC"/>
    <w:rsid w:val="003F3B0C"/>
    <w:rsid w:val="003F4251"/>
    <w:rsid w:val="003F7103"/>
    <w:rsid w:val="00400DA6"/>
    <w:rsid w:val="0040500C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1E85"/>
    <w:rsid w:val="004550EF"/>
    <w:rsid w:val="00455335"/>
    <w:rsid w:val="00455F97"/>
    <w:rsid w:val="00456336"/>
    <w:rsid w:val="004610D7"/>
    <w:rsid w:val="004619CE"/>
    <w:rsid w:val="00462025"/>
    <w:rsid w:val="00466C25"/>
    <w:rsid w:val="00470BA5"/>
    <w:rsid w:val="004710D1"/>
    <w:rsid w:val="0047525D"/>
    <w:rsid w:val="00475E59"/>
    <w:rsid w:val="00480AD9"/>
    <w:rsid w:val="00490594"/>
    <w:rsid w:val="00491489"/>
    <w:rsid w:val="004925DD"/>
    <w:rsid w:val="00496C9D"/>
    <w:rsid w:val="00497CC1"/>
    <w:rsid w:val="004A3CC5"/>
    <w:rsid w:val="004A55E7"/>
    <w:rsid w:val="004B2684"/>
    <w:rsid w:val="004B4EA0"/>
    <w:rsid w:val="004B4F1C"/>
    <w:rsid w:val="004C3AE3"/>
    <w:rsid w:val="004C3E4E"/>
    <w:rsid w:val="004C4796"/>
    <w:rsid w:val="004D6832"/>
    <w:rsid w:val="004D6DE3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44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0D69"/>
    <w:rsid w:val="00541E7B"/>
    <w:rsid w:val="005423D6"/>
    <w:rsid w:val="00545EAA"/>
    <w:rsid w:val="005460D8"/>
    <w:rsid w:val="005467FD"/>
    <w:rsid w:val="00546E55"/>
    <w:rsid w:val="00550FA9"/>
    <w:rsid w:val="00551349"/>
    <w:rsid w:val="00553C5D"/>
    <w:rsid w:val="00555C46"/>
    <w:rsid w:val="00560A11"/>
    <w:rsid w:val="00560CA4"/>
    <w:rsid w:val="00561A2E"/>
    <w:rsid w:val="00561A66"/>
    <w:rsid w:val="00565FA2"/>
    <w:rsid w:val="005672BB"/>
    <w:rsid w:val="0056735D"/>
    <w:rsid w:val="0057476C"/>
    <w:rsid w:val="00575BA6"/>
    <w:rsid w:val="00576DE9"/>
    <w:rsid w:val="00585369"/>
    <w:rsid w:val="00585520"/>
    <w:rsid w:val="005861B1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1F8A"/>
    <w:rsid w:val="005E493E"/>
    <w:rsid w:val="005E50F6"/>
    <w:rsid w:val="005F207C"/>
    <w:rsid w:val="005F497D"/>
    <w:rsid w:val="005F5A57"/>
    <w:rsid w:val="005F640A"/>
    <w:rsid w:val="00600194"/>
    <w:rsid w:val="00600D5D"/>
    <w:rsid w:val="00604758"/>
    <w:rsid w:val="00605EE2"/>
    <w:rsid w:val="00610C3A"/>
    <w:rsid w:val="00614939"/>
    <w:rsid w:val="00615544"/>
    <w:rsid w:val="00616965"/>
    <w:rsid w:val="00616F9A"/>
    <w:rsid w:val="00617300"/>
    <w:rsid w:val="00620BE7"/>
    <w:rsid w:val="00625CC7"/>
    <w:rsid w:val="00631F95"/>
    <w:rsid w:val="00634ED7"/>
    <w:rsid w:val="00635015"/>
    <w:rsid w:val="006350AE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058"/>
    <w:rsid w:val="00671662"/>
    <w:rsid w:val="006723C5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A7A76"/>
    <w:rsid w:val="006B021D"/>
    <w:rsid w:val="006B0B51"/>
    <w:rsid w:val="006B1EEA"/>
    <w:rsid w:val="006B43A6"/>
    <w:rsid w:val="006B69D8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D7A14"/>
    <w:rsid w:val="006E34D7"/>
    <w:rsid w:val="006E3D94"/>
    <w:rsid w:val="006E4A4B"/>
    <w:rsid w:val="006E4E87"/>
    <w:rsid w:val="006F1DFD"/>
    <w:rsid w:val="006F1FFD"/>
    <w:rsid w:val="006F2414"/>
    <w:rsid w:val="006F418A"/>
    <w:rsid w:val="006F53D9"/>
    <w:rsid w:val="00700C31"/>
    <w:rsid w:val="00705124"/>
    <w:rsid w:val="00705647"/>
    <w:rsid w:val="00711DC4"/>
    <w:rsid w:val="00712568"/>
    <w:rsid w:val="00714BAD"/>
    <w:rsid w:val="007158C6"/>
    <w:rsid w:val="00716D2D"/>
    <w:rsid w:val="00721E25"/>
    <w:rsid w:val="007226ED"/>
    <w:rsid w:val="007228DF"/>
    <w:rsid w:val="00726837"/>
    <w:rsid w:val="007275DA"/>
    <w:rsid w:val="00730096"/>
    <w:rsid w:val="0073073D"/>
    <w:rsid w:val="00730B10"/>
    <w:rsid w:val="00734B41"/>
    <w:rsid w:val="007411EE"/>
    <w:rsid w:val="00741849"/>
    <w:rsid w:val="00742070"/>
    <w:rsid w:val="007518E9"/>
    <w:rsid w:val="00753B36"/>
    <w:rsid w:val="00754CF7"/>
    <w:rsid w:val="00754E04"/>
    <w:rsid w:val="0075554C"/>
    <w:rsid w:val="00761E20"/>
    <w:rsid w:val="007659B6"/>
    <w:rsid w:val="00765C1C"/>
    <w:rsid w:val="00770F8D"/>
    <w:rsid w:val="00774586"/>
    <w:rsid w:val="00775BC7"/>
    <w:rsid w:val="00775F6E"/>
    <w:rsid w:val="0078349B"/>
    <w:rsid w:val="007872DE"/>
    <w:rsid w:val="00790206"/>
    <w:rsid w:val="00790B9A"/>
    <w:rsid w:val="00791B62"/>
    <w:rsid w:val="00791F09"/>
    <w:rsid w:val="00794515"/>
    <w:rsid w:val="007959A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085"/>
    <w:rsid w:val="007D0859"/>
    <w:rsid w:val="007D19A0"/>
    <w:rsid w:val="007D6529"/>
    <w:rsid w:val="007D661C"/>
    <w:rsid w:val="007D6B12"/>
    <w:rsid w:val="007D71E0"/>
    <w:rsid w:val="007D774A"/>
    <w:rsid w:val="007D78C8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4086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0456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5F2B"/>
    <w:rsid w:val="008C63E4"/>
    <w:rsid w:val="008C7173"/>
    <w:rsid w:val="008D0379"/>
    <w:rsid w:val="008D13EA"/>
    <w:rsid w:val="008D1EB4"/>
    <w:rsid w:val="008D41A0"/>
    <w:rsid w:val="008D47FA"/>
    <w:rsid w:val="008D6E6E"/>
    <w:rsid w:val="008D6F4A"/>
    <w:rsid w:val="008E4778"/>
    <w:rsid w:val="008E4D49"/>
    <w:rsid w:val="008E5992"/>
    <w:rsid w:val="008F022E"/>
    <w:rsid w:val="008F1FFF"/>
    <w:rsid w:val="008F44F6"/>
    <w:rsid w:val="008F4C54"/>
    <w:rsid w:val="008F5C96"/>
    <w:rsid w:val="00900235"/>
    <w:rsid w:val="00901EBD"/>
    <w:rsid w:val="00904913"/>
    <w:rsid w:val="00905D01"/>
    <w:rsid w:val="00905FE8"/>
    <w:rsid w:val="009109FB"/>
    <w:rsid w:val="0091153C"/>
    <w:rsid w:val="00912DDB"/>
    <w:rsid w:val="00912F47"/>
    <w:rsid w:val="00913A30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6AF9"/>
    <w:rsid w:val="0095755A"/>
    <w:rsid w:val="00961426"/>
    <w:rsid w:val="009642F4"/>
    <w:rsid w:val="00970173"/>
    <w:rsid w:val="00970BC1"/>
    <w:rsid w:val="009729F2"/>
    <w:rsid w:val="00974690"/>
    <w:rsid w:val="00975DA3"/>
    <w:rsid w:val="00976255"/>
    <w:rsid w:val="009837D8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B39C5"/>
    <w:rsid w:val="009C2706"/>
    <w:rsid w:val="009C27BA"/>
    <w:rsid w:val="009D0E37"/>
    <w:rsid w:val="009D33D9"/>
    <w:rsid w:val="009D359E"/>
    <w:rsid w:val="009D6B9F"/>
    <w:rsid w:val="009E23EA"/>
    <w:rsid w:val="009E4508"/>
    <w:rsid w:val="009E63CF"/>
    <w:rsid w:val="009E66DD"/>
    <w:rsid w:val="009F06CF"/>
    <w:rsid w:val="009F152C"/>
    <w:rsid w:val="009F3563"/>
    <w:rsid w:val="009F4DE3"/>
    <w:rsid w:val="009F5749"/>
    <w:rsid w:val="009F77F1"/>
    <w:rsid w:val="00A01662"/>
    <w:rsid w:val="00A01DCF"/>
    <w:rsid w:val="00A0219A"/>
    <w:rsid w:val="00A0256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18E"/>
    <w:rsid w:val="00A24564"/>
    <w:rsid w:val="00A24A84"/>
    <w:rsid w:val="00A32079"/>
    <w:rsid w:val="00A35F13"/>
    <w:rsid w:val="00A404E3"/>
    <w:rsid w:val="00A40A93"/>
    <w:rsid w:val="00A41351"/>
    <w:rsid w:val="00A42954"/>
    <w:rsid w:val="00A430CB"/>
    <w:rsid w:val="00A43CB3"/>
    <w:rsid w:val="00A457FA"/>
    <w:rsid w:val="00A45EFA"/>
    <w:rsid w:val="00A461EB"/>
    <w:rsid w:val="00A46EB7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262C"/>
    <w:rsid w:val="00A76E05"/>
    <w:rsid w:val="00A771C4"/>
    <w:rsid w:val="00A87CB9"/>
    <w:rsid w:val="00A92192"/>
    <w:rsid w:val="00A97114"/>
    <w:rsid w:val="00A97ECE"/>
    <w:rsid w:val="00AA3D1B"/>
    <w:rsid w:val="00AA45AE"/>
    <w:rsid w:val="00AA4C06"/>
    <w:rsid w:val="00AA616F"/>
    <w:rsid w:val="00AA6EB8"/>
    <w:rsid w:val="00AA7887"/>
    <w:rsid w:val="00AA7B5F"/>
    <w:rsid w:val="00AB0DDD"/>
    <w:rsid w:val="00AB20A4"/>
    <w:rsid w:val="00AC03C6"/>
    <w:rsid w:val="00AC186C"/>
    <w:rsid w:val="00AC3558"/>
    <w:rsid w:val="00AC65D4"/>
    <w:rsid w:val="00AD0537"/>
    <w:rsid w:val="00AD0F27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392C"/>
    <w:rsid w:val="00B14BD5"/>
    <w:rsid w:val="00B14C98"/>
    <w:rsid w:val="00B15BC7"/>
    <w:rsid w:val="00B1682E"/>
    <w:rsid w:val="00B169D7"/>
    <w:rsid w:val="00B221A0"/>
    <w:rsid w:val="00B2378C"/>
    <w:rsid w:val="00B249E2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632A9"/>
    <w:rsid w:val="00B70D4C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9D5"/>
    <w:rsid w:val="00BC6D46"/>
    <w:rsid w:val="00BD51C2"/>
    <w:rsid w:val="00BD71CB"/>
    <w:rsid w:val="00BE0AB7"/>
    <w:rsid w:val="00BE0B7E"/>
    <w:rsid w:val="00BE18E4"/>
    <w:rsid w:val="00BE2B65"/>
    <w:rsid w:val="00BE2C48"/>
    <w:rsid w:val="00BE409F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17F"/>
    <w:rsid w:val="00C13B21"/>
    <w:rsid w:val="00C13D37"/>
    <w:rsid w:val="00C17B06"/>
    <w:rsid w:val="00C204F0"/>
    <w:rsid w:val="00C215AB"/>
    <w:rsid w:val="00C22337"/>
    <w:rsid w:val="00C25A11"/>
    <w:rsid w:val="00C25FBD"/>
    <w:rsid w:val="00C30076"/>
    <w:rsid w:val="00C351EC"/>
    <w:rsid w:val="00C36561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874C6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32CE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CDF"/>
    <w:rsid w:val="00CF7EA8"/>
    <w:rsid w:val="00D05D4F"/>
    <w:rsid w:val="00D064D6"/>
    <w:rsid w:val="00D12B07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BDF"/>
    <w:rsid w:val="00D46E35"/>
    <w:rsid w:val="00D578AB"/>
    <w:rsid w:val="00D60F03"/>
    <w:rsid w:val="00D612E6"/>
    <w:rsid w:val="00D631A8"/>
    <w:rsid w:val="00D65CFC"/>
    <w:rsid w:val="00D72796"/>
    <w:rsid w:val="00D72FA6"/>
    <w:rsid w:val="00D73201"/>
    <w:rsid w:val="00D73502"/>
    <w:rsid w:val="00D73564"/>
    <w:rsid w:val="00D739A2"/>
    <w:rsid w:val="00D805F2"/>
    <w:rsid w:val="00D807F0"/>
    <w:rsid w:val="00D81A19"/>
    <w:rsid w:val="00D84687"/>
    <w:rsid w:val="00D85FB8"/>
    <w:rsid w:val="00D868BF"/>
    <w:rsid w:val="00D90A6A"/>
    <w:rsid w:val="00D93DAC"/>
    <w:rsid w:val="00D94175"/>
    <w:rsid w:val="00D9462B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134C"/>
    <w:rsid w:val="00DE2620"/>
    <w:rsid w:val="00DE3FE1"/>
    <w:rsid w:val="00DF3BB6"/>
    <w:rsid w:val="00DF4BDA"/>
    <w:rsid w:val="00DF59DD"/>
    <w:rsid w:val="00E0007D"/>
    <w:rsid w:val="00E015CE"/>
    <w:rsid w:val="00E0299B"/>
    <w:rsid w:val="00E0317B"/>
    <w:rsid w:val="00E045CA"/>
    <w:rsid w:val="00E04AAB"/>
    <w:rsid w:val="00E1239F"/>
    <w:rsid w:val="00E12D29"/>
    <w:rsid w:val="00E14DD2"/>
    <w:rsid w:val="00E16A24"/>
    <w:rsid w:val="00E17C03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0FDE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02B8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0768"/>
    <w:rsid w:val="00E94F4C"/>
    <w:rsid w:val="00E96613"/>
    <w:rsid w:val="00EB0986"/>
    <w:rsid w:val="00EB1521"/>
    <w:rsid w:val="00EB6EFA"/>
    <w:rsid w:val="00EB7F6E"/>
    <w:rsid w:val="00EC32BB"/>
    <w:rsid w:val="00EC609E"/>
    <w:rsid w:val="00EC6CF5"/>
    <w:rsid w:val="00EC71EC"/>
    <w:rsid w:val="00EC7E7F"/>
    <w:rsid w:val="00ED1286"/>
    <w:rsid w:val="00ED47FF"/>
    <w:rsid w:val="00ED4E29"/>
    <w:rsid w:val="00ED5DDA"/>
    <w:rsid w:val="00EE16A8"/>
    <w:rsid w:val="00EE45E6"/>
    <w:rsid w:val="00EE6C44"/>
    <w:rsid w:val="00EE759E"/>
    <w:rsid w:val="00EF6D3E"/>
    <w:rsid w:val="00F00F24"/>
    <w:rsid w:val="00F01B43"/>
    <w:rsid w:val="00F02843"/>
    <w:rsid w:val="00F028B5"/>
    <w:rsid w:val="00F03A62"/>
    <w:rsid w:val="00F05DBB"/>
    <w:rsid w:val="00F14C1D"/>
    <w:rsid w:val="00F1571E"/>
    <w:rsid w:val="00F17138"/>
    <w:rsid w:val="00F1783D"/>
    <w:rsid w:val="00F236BA"/>
    <w:rsid w:val="00F258E7"/>
    <w:rsid w:val="00F27D96"/>
    <w:rsid w:val="00F338D2"/>
    <w:rsid w:val="00F345D3"/>
    <w:rsid w:val="00F34851"/>
    <w:rsid w:val="00F36DF8"/>
    <w:rsid w:val="00F403A5"/>
    <w:rsid w:val="00F40AE0"/>
    <w:rsid w:val="00F410B7"/>
    <w:rsid w:val="00F41308"/>
    <w:rsid w:val="00F432B5"/>
    <w:rsid w:val="00F44F57"/>
    <w:rsid w:val="00F502EB"/>
    <w:rsid w:val="00F50C3F"/>
    <w:rsid w:val="00F526A0"/>
    <w:rsid w:val="00F529FF"/>
    <w:rsid w:val="00F52FF5"/>
    <w:rsid w:val="00F61CE4"/>
    <w:rsid w:val="00F62B91"/>
    <w:rsid w:val="00F637F6"/>
    <w:rsid w:val="00F67E42"/>
    <w:rsid w:val="00F703D6"/>
    <w:rsid w:val="00F70C7E"/>
    <w:rsid w:val="00F7416D"/>
    <w:rsid w:val="00F74281"/>
    <w:rsid w:val="00F7467A"/>
    <w:rsid w:val="00F82514"/>
    <w:rsid w:val="00F85EF6"/>
    <w:rsid w:val="00F86928"/>
    <w:rsid w:val="00F86C78"/>
    <w:rsid w:val="00F87853"/>
    <w:rsid w:val="00F929C9"/>
    <w:rsid w:val="00F9612D"/>
    <w:rsid w:val="00FA2031"/>
    <w:rsid w:val="00FA2B11"/>
    <w:rsid w:val="00FA317E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2CDFB59-DE53-493C-87E9-7016DAA8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EB419-274E-4FBE-846F-E96B7865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599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2021-07-29T01:41:00Z</cp:lastPrinted>
  <dcterms:created xsi:type="dcterms:W3CDTF">2022-02-18T01:31:00Z</dcterms:created>
  <dcterms:modified xsi:type="dcterms:W3CDTF">2022-02-18T01:31:00Z</dcterms:modified>
</cp:coreProperties>
</file>